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C6F9" w14:textId="77777777" w:rsidR="00A37707" w:rsidRDefault="00A37707">
      <w:pPr>
        <w:rPr>
          <w:sz w:val="24"/>
        </w:rPr>
      </w:pPr>
    </w:p>
    <w:p w14:paraId="6113F394" w14:textId="77777777" w:rsidR="00A37707" w:rsidRDefault="008E7FC5">
      <w:pPr>
        <w:pStyle w:val="Heading3"/>
        <w:jc w:val="center"/>
      </w:pPr>
      <w:r>
        <w:t>Client Information</w:t>
      </w:r>
    </w:p>
    <w:p w14:paraId="55746CA6" w14:textId="77777777" w:rsidR="00A37707" w:rsidRDefault="008E7FC5">
      <w:pPr>
        <w:pStyle w:val="BodyText"/>
      </w:pPr>
      <w:r>
        <w:t>Except in cases of child/elder abuse or immediate danger to yourself/others, all information provided will be kept strictly confidential and released only in accordance with professional ethics and applicable law.</w:t>
      </w:r>
    </w:p>
    <w:p w14:paraId="6E790E1E" w14:textId="77777777" w:rsidR="00A37707" w:rsidRDefault="00A37707">
      <w:pPr>
        <w:rPr>
          <w:rFonts w:ascii="Lucida Sans" w:hAnsi="Lucida Sans"/>
          <w:sz w:val="20"/>
        </w:rPr>
      </w:pPr>
    </w:p>
    <w:p w14:paraId="351F91BB" w14:textId="77777777" w:rsidR="00A37707" w:rsidRDefault="008E7FC5">
      <w:pPr>
        <w:rPr>
          <w:rFonts w:ascii="Lucida Sans" w:hAnsi="Lucida Sans"/>
          <w:sz w:val="20"/>
          <w:u w:val="single"/>
        </w:rPr>
      </w:pPr>
      <w:r>
        <w:rPr>
          <w:rFonts w:ascii="Lucida Sans" w:hAnsi="Lucida Sans"/>
          <w:sz w:val="20"/>
        </w:rPr>
        <w:t xml:space="preserve">Date </w:t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</w:rPr>
        <w:tab/>
      </w:r>
      <w:r>
        <w:rPr>
          <w:rFonts w:ascii="Lucida Sans" w:hAnsi="Lucida Sans"/>
          <w:sz w:val="20"/>
        </w:rPr>
        <w:tab/>
        <w:t>Referred by</w:t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</w:p>
    <w:p w14:paraId="17267E17" w14:textId="77777777" w:rsidR="00A37707" w:rsidRDefault="00A37707">
      <w:pPr>
        <w:rPr>
          <w:rFonts w:ascii="Lucida Sans" w:hAnsi="Lucida Sans"/>
          <w:sz w:val="20"/>
          <w:u w:val="single"/>
        </w:rPr>
      </w:pPr>
    </w:p>
    <w:p w14:paraId="3ABFF2F3" w14:textId="77777777" w:rsidR="00A37707" w:rsidRDefault="008E7FC5">
      <w:pPr>
        <w:ind w:right="-180"/>
        <w:rPr>
          <w:rFonts w:ascii="Lucida Sans" w:hAnsi="Lucida Sans"/>
          <w:sz w:val="18"/>
          <w:u w:val="single"/>
        </w:rPr>
      </w:pPr>
      <w:r>
        <w:rPr>
          <w:rFonts w:ascii="Lucida Sans" w:hAnsi="Lucida Sans"/>
          <w:sz w:val="20"/>
        </w:rPr>
        <w:t>Name (s)</w:t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  <w:t xml:space="preserve"> </w:t>
      </w:r>
      <w:r>
        <w:rPr>
          <w:rFonts w:ascii="Lucida Sans" w:hAnsi="Lucida Sans"/>
          <w:sz w:val="20"/>
          <w:u w:val="single"/>
        </w:rPr>
        <w:tab/>
        <w:t xml:space="preserve">   </w:t>
      </w:r>
      <w:proofErr w:type="gramStart"/>
      <w:r>
        <w:rPr>
          <w:rFonts w:ascii="Lucida Sans" w:hAnsi="Lucida Sans"/>
          <w:sz w:val="20"/>
          <w:u w:val="single"/>
        </w:rPr>
        <w:tab/>
        <w:t xml:space="preserve"> </w:t>
      </w:r>
      <w:r>
        <w:rPr>
          <w:rFonts w:ascii="Lucida Sans" w:hAnsi="Lucida Sans"/>
          <w:sz w:val="20"/>
        </w:rPr>
        <w:t xml:space="preserve"> </w:t>
      </w:r>
      <w:r>
        <w:rPr>
          <w:rFonts w:ascii="Lucida Sans" w:hAnsi="Lucida Sans"/>
          <w:sz w:val="16"/>
        </w:rPr>
        <w:t>M</w:t>
      </w:r>
      <w:proofErr w:type="gramEnd"/>
      <w:r>
        <w:rPr>
          <w:rFonts w:ascii="Lucida Sans" w:hAnsi="Lucida Sans"/>
          <w:sz w:val="16"/>
        </w:rPr>
        <w:t xml:space="preserve">   F   Birth Date</w:t>
      </w:r>
      <w:r>
        <w:rPr>
          <w:rFonts w:ascii="Lucida Sans" w:hAnsi="Lucida Sans"/>
          <w:sz w:val="18"/>
        </w:rPr>
        <w:t xml:space="preserve"> </w:t>
      </w:r>
      <w:r>
        <w:rPr>
          <w:rFonts w:ascii="Lucida Sans" w:hAnsi="Lucida Sans"/>
          <w:sz w:val="18"/>
          <w:u w:val="single"/>
        </w:rPr>
        <w:t xml:space="preserve">     /      /</w:t>
      </w:r>
      <w:r>
        <w:rPr>
          <w:rFonts w:ascii="Lucida Sans" w:hAnsi="Lucida Sans"/>
          <w:sz w:val="18"/>
          <w:u w:val="single"/>
        </w:rPr>
        <w:tab/>
        <w:t xml:space="preserve">     </w:t>
      </w:r>
    </w:p>
    <w:p w14:paraId="70D82FC3" w14:textId="77777777" w:rsidR="00A37707" w:rsidRDefault="00A37707">
      <w:pPr>
        <w:rPr>
          <w:rFonts w:ascii="Lucida Sans" w:hAnsi="Lucida Sans"/>
          <w:sz w:val="18"/>
          <w:u w:val="single"/>
        </w:rPr>
      </w:pPr>
    </w:p>
    <w:p w14:paraId="30AD43BA" w14:textId="77777777" w:rsidR="00A37707" w:rsidRDefault="008E7FC5">
      <w:pPr>
        <w:ind w:firstLine="720"/>
        <w:rPr>
          <w:rFonts w:ascii="Lucida Sans" w:hAnsi="Lucida Sans"/>
          <w:sz w:val="18"/>
          <w:u w:val="single"/>
        </w:rPr>
      </w:pP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  <w:t xml:space="preserve">    </w:t>
      </w:r>
      <w:r>
        <w:rPr>
          <w:rFonts w:ascii="Lucida Sans" w:hAnsi="Lucida Sans"/>
          <w:sz w:val="20"/>
          <w:u w:val="single"/>
        </w:rPr>
        <w:tab/>
        <w:t xml:space="preserve"> </w:t>
      </w:r>
      <w:r>
        <w:rPr>
          <w:rFonts w:ascii="Lucida Sans" w:hAnsi="Lucida Sans"/>
          <w:sz w:val="20"/>
        </w:rPr>
        <w:t xml:space="preserve"> </w:t>
      </w:r>
      <w:r>
        <w:rPr>
          <w:rFonts w:ascii="Lucida Sans" w:hAnsi="Lucida Sans"/>
          <w:sz w:val="16"/>
        </w:rPr>
        <w:t>M   F   Birth Date</w:t>
      </w:r>
      <w:r>
        <w:rPr>
          <w:rFonts w:ascii="Lucida Sans" w:hAnsi="Lucida Sans"/>
          <w:sz w:val="18"/>
        </w:rPr>
        <w:t xml:space="preserve"> </w:t>
      </w:r>
      <w:r>
        <w:rPr>
          <w:rFonts w:ascii="Lucida Sans" w:hAnsi="Lucida Sans"/>
          <w:sz w:val="18"/>
          <w:u w:val="single"/>
        </w:rPr>
        <w:t xml:space="preserve">     /      /</w:t>
      </w:r>
      <w:r>
        <w:rPr>
          <w:rFonts w:ascii="Lucida Sans" w:hAnsi="Lucida Sans"/>
          <w:sz w:val="18"/>
          <w:u w:val="single"/>
        </w:rPr>
        <w:tab/>
        <w:t xml:space="preserve">     </w:t>
      </w:r>
    </w:p>
    <w:p w14:paraId="020C0207" w14:textId="77777777" w:rsidR="00A37707" w:rsidRDefault="00A37707">
      <w:pPr>
        <w:ind w:firstLine="720"/>
        <w:rPr>
          <w:rFonts w:ascii="Lucida Sans" w:hAnsi="Lucida Sans"/>
          <w:sz w:val="18"/>
          <w:u w:val="single"/>
        </w:rPr>
      </w:pPr>
    </w:p>
    <w:p w14:paraId="21B676A6" w14:textId="77777777" w:rsidR="00A37707" w:rsidRDefault="008E7FC5">
      <w:pPr>
        <w:rPr>
          <w:rFonts w:ascii="Lucida Sans" w:hAnsi="Lucida Sans"/>
          <w:sz w:val="18"/>
          <w:u w:val="single"/>
        </w:rPr>
      </w:pPr>
      <w:r>
        <w:rPr>
          <w:rFonts w:ascii="Lucida Sans" w:hAnsi="Lucida Sans"/>
          <w:sz w:val="20"/>
        </w:rPr>
        <w:t>Spouse/partner’s name</w:t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  <w:t xml:space="preserve">     </w:t>
      </w:r>
      <w:proofErr w:type="gramStart"/>
      <w:r>
        <w:rPr>
          <w:rFonts w:ascii="Lucida Sans" w:hAnsi="Lucida Sans"/>
          <w:sz w:val="20"/>
          <w:u w:val="single"/>
        </w:rPr>
        <w:tab/>
        <w:t xml:space="preserve">  </w:t>
      </w:r>
      <w:r>
        <w:rPr>
          <w:rFonts w:ascii="Lucida Sans" w:hAnsi="Lucida Sans"/>
          <w:sz w:val="16"/>
        </w:rPr>
        <w:t>M</w:t>
      </w:r>
      <w:proofErr w:type="gramEnd"/>
      <w:r>
        <w:rPr>
          <w:rFonts w:ascii="Lucida Sans" w:hAnsi="Lucida Sans"/>
          <w:sz w:val="16"/>
        </w:rPr>
        <w:t xml:space="preserve">   F   Birth Date</w:t>
      </w:r>
      <w:r>
        <w:rPr>
          <w:rFonts w:ascii="Lucida Sans" w:hAnsi="Lucida Sans"/>
          <w:sz w:val="18"/>
        </w:rPr>
        <w:t xml:space="preserve"> </w:t>
      </w:r>
      <w:r>
        <w:rPr>
          <w:rFonts w:ascii="Lucida Sans" w:hAnsi="Lucida Sans"/>
          <w:sz w:val="18"/>
          <w:u w:val="single"/>
        </w:rPr>
        <w:t xml:space="preserve">     /      /</w:t>
      </w:r>
      <w:r>
        <w:rPr>
          <w:rFonts w:ascii="Lucida Sans" w:hAnsi="Lucida Sans"/>
          <w:sz w:val="18"/>
          <w:u w:val="single"/>
        </w:rPr>
        <w:tab/>
        <w:t xml:space="preserve">      </w:t>
      </w:r>
    </w:p>
    <w:p w14:paraId="6FF2894F" w14:textId="77777777" w:rsidR="00A37707" w:rsidRDefault="00A37707">
      <w:pPr>
        <w:rPr>
          <w:rFonts w:ascii="Lucida Sans" w:hAnsi="Lucida Sans"/>
          <w:sz w:val="18"/>
          <w:u w:val="single"/>
        </w:rPr>
      </w:pPr>
    </w:p>
    <w:p w14:paraId="468A85B9" w14:textId="77777777" w:rsidR="00A37707" w:rsidRDefault="008E7FC5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Relational Status:  Married/cohabitating, separated, divorced, widowed, single, engaged</w:t>
      </w:r>
    </w:p>
    <w:p w14:paraId="4B38E4F2" w14:textId="77777777" w:rsidR="00A37707" w:rsidRDefault="00A37707">
      <w:pPr>
        <w:rPr>
          <w:rFonts w:ascii="Lucida Sans" w:hAnsi="Lucida Sans"/>
          <w:sz w:val="20"/>
        </w:rPr>
      </w:pPr>
    </w:p>
    <w:p w14:paraId="60B3F07A" w14:textId="77777777" w:rsidR="00A37707" w:rsidRDefault="008E7FC5">
      <w:pPr>
        <w:rPr>
          <w:rFonts w:ascii="Lucida Sans" w:hAnsi="Lucida Sans"/>
          <w:sz w:val="20"/>
          <w:u w:val="single"/>
        </w:rPr>
      </w:pPr>
      <w:r>
        <w:rPr>
          <w:rFonts w:ascii="Lucida Sans" w:hAnsi="Lucida Sans"/>
          <w:sz w:val="20"/>
        </w:rPr>
        <w:t>Children’s names/ages</w:t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  <w:r>
        <w:rPr>
          <w:rFonts w:ascii="Lucida Sans" w:hAnsi="Lucida Sans"/>
          <w:sz w:val="20"/>
          <w:u w:val="single"/>
        </w:rPr>
        <w:tab/>
      </w:r>
    </w:p>
    <w:p w14:paraId="721D6CFB" w14:textId="77777777" w:rsidR="00A37707" w:rsidRDefault="00A37707">
      <w:pPr>
        <w:rPr>
          <w:rFonts w:ascii="Lucida Sans" w:hAnsi="Lucida Sans"/>
          <w:sz w:val="20"/>
          <w:u w:val="single"/>
        </w:rPr>
      </w:pPr>
    </w:p>
    <w:p w14:paraId="6DEAD244" w14:textId="77777777" w:rsidR="00A37707" w:rsidRDefault="008E7FC5">
      <w:pPr>
        <w:pStyle w:val="BodyText"/>
        <w:rPr>
          <w:u w:val="single"/>
        </w:rPr>
      </w:pPr>
      <w:r>
        <w:t xml:space="preserve">Others living in your home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9168EC" w14:textId="77777777" w:rsidR="00A37707" w:rsidRDefault="00A37707">
      <w:pPr>
        <w:pStyle w:val="BodyText"/>
        <w:rPr>
          <w:u w:val="single"/>
        </w:rPr>
      </w:pPr>
    </w:p>
    <w:p w14:paraId="39730711" w14:textId="77777777" w:rsidR="00A37707" w:rsidRDefault="008E7FC5">
      <w:pPr>
        <w:pStyle w:val="BodyText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E2EF25" w14:textId="22EB2679" w:rsidR="00A37707" w:rsidRDefault="008E7FC5">
      <w:pPr>
        <w:pStyle w:val="BodyText"/>
        <w:rPr>
          <w:sz w:val="16"/>
        </w:rPr>
      </w:pPr>
      <w:r>
        <w:tab/>
      </w:r>
      <w:r>
        <w:tab/>
        <w:t xml:space="preserve"> </w:t>
      </w:r>
      <w:r>
        <w:rPr>
          <w:sz w:val="16"/>
        </w:rPr>
        <w:t xml:space="preserve"> Street         Apt. #</w:t>
      </w:r>
      <w:r>
        <w:rPr>
          <w:sz w:val="16"/>
        </w:rPr>
        <w:tab/>
      </w:r>
      <w:r>
        <w:rPr>
          <w:sz w:val="16"/>
        </w:rPr>
        <w:tab/>
        <w:t>City</w:t>
      </w:r>
      <w:r w:rsidR="00661496">
        <w:rPr>
          <w:sz w:val="16"/>
        </w:rPr>
        <w:t>, State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Zip</w:t>
      </w:r>
    </w:p>
    <w:p w14:paraId="78FD1B5B" w14:textId="77777777" w:rsidR="00A37707" w:rsidRDefault="00A37707">
      <w:pPr>
        <w:pStyle w:val="BodyText"/>
        <w:rPr>
          <w:sz w:val="16"/>
        </w:rPr>
      </w:pPr>
    </w:p>
    <w:p w14:paraId="210F65C0" w14:textId="77777777" w:rsidR="00A37707" w:rsidRDefault="008E7FC5">
      <w:pPr>
        <w:pStyle w:val="BodyText"/>
      </w:pPr>
      <w:r>
        <w:t xml:space="preserve">Home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Okay to leave message?  Yes   No</w:t>
      </w:r>
    </w:p>
    <w:p w14:paraId="66BF3B9B" w14:textId="77777777" w:rsidR="00A37707" w:rsidRDefault="00A37707">
      <w:pPr>
        <w:pStyle w:val="BodyText"/>
      </w:pPr>
    </w:p>
    <w:p w14:paraId="515EA6BD" w14:textId="77777777" w:rsidR="00A37707" w:rsidRDefault="008E7FC5">
      <w:pPr>
        <w:pStyle w:val="BodyText"/>
      </w:pPr>
      <w:r>
        <w:t xml:space="preserve">Work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Okay to leave message?  Yes   No</w:t>
      </w:r>
    </w:p>
    <w:p w14:paraId="372F7D0C" w14:textId="77777777" w:rsidR="00A37707" w:rsidRDefault="00A37707">
      <w:pPr>
        <w:pStyle w:val="BodyText"/>
      </w:pPr>
    </w:p>
    <w:p w14:paraId="33DD0DC7" w14:textId="77777777" w:rsidR="00A37707" w:rsidRDefault="008E7FC5">
      <w:pPr>
        <w:pStyle w:val="BodyText"/>
        <w:rPr>
          <w:u w:val="single"/>
        </w:rPr>
      </w:pPr>
      <w:r>
        <w:t xml:space="preserve">Cell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Email</w:t>
      </w:r>
      <w:proofErr w:type="gramEnd"/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664BA8" w14:textId="77777777" w:rsidR="00A37707" w:rsidRDefault="00A37707">
      <w:pPr>
        <w:pStyle w:val="BodyText"/>
        <w:rPr>
          <w:u w:val="single"/>
        </w:rPr>
      </w:pPr>
    </w:p>
    <w:p w14:paraId="697146FE" w14:textId="77777777" w:rsidR="00A37707" w:rsidRDefault="008E7FC5">
      <w:pPr>
        <w:pStyle w:val="BodyText"/>
        <w:rPr>
          <w:u w:val="single"/>
        </w:rPr>
      </w:pPr>
      <w:r>
        <w:t xml:space="preserve">Occupation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Employer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BD6BBF" w14:textId="77777777" w:rsidR="00A37707" w:rsidRDefault="00A37707">
      <w:pPr>
        <w:pStyle w:val="BodyText"/>
        <w:rPr>
          <w:b/>
          <w:bCs/>
          <w:sz w:val="22"/>
          <w:u w:val="single"/>
        </w:rPr>
      </w:pPr>
    </w:p>
    <w:p w14:paraId="32DB4053" w14:textId="77777777" w:rsidR="00A37707" w:rsidRDefault="008E7FC5">
      <w:pPr>
        <w:pStyle w:val="BodyText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Current Concerns</w:t>
      </w:r>
    </w:p>
    <w:p w14:paraId="203F8400" w14:textId="77777777" w:rsidR="00A37707" w:rsidRDefault="00A37707">
      <w:pPr>
        <w:pStyle w:val="BodyText"/>
        <w:rPr>
          <w:b/>
          <w:bCs/>
          <w:sz w:val="22"/>
          <w:u w:val="single"/>
        </w:rPr>
      </w:pPr>
    </w:p>
    <w:p w14:paraId="3FB7B14B" w14:textId="77777777" w:rsidR="00A37707" w:rsidRDefault="008E7FC5">
      <w:pPr>
        <w:pStyle w:val="BodyText"/>
      </w:pPr>
      <w:r>
        <w:t>Check the areas which apply</w:t>
      </w:r>
    </w:p>
    <w:p w14:paraId="0519540E" w14:textId="77777777" w:rsidR="00A37707" w:rsidRDefault="00A37707">
      <w:pPr>
        <w:pStyle w:val="Body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37707" w14:paraId="58BF0973" w14:textId="77777777">
        <w:tc>
          <w:tcPr>
            <w:tcW w:w="2952" w:type="dxa"/>
          </w:tcPr>
          <w:p w14:paraId="37BA4D57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Depression</w:t>
            </w:r>
          </w:p>
          <w:p w14:paraId="0135DB8D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Anxiety/Stress</w:t>
            </w:r>
          </w:p>
          <w:p w14:paraId="0A3454A4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Relationships</w:t>
            </w:r>
          </w:p>
          <w:p w14:paraId="149FD5B3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Eating issues</w:t>
            </w:r>
          </w:p>
          <w:p w14:paraId="52D5E2E5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Life Transitions</w:t>
            </w:r>
          </w:p>
          <w:p w14:paraId="726E497C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Substance abuse</w:t>
            </w:r>
          </w:p>
          <w:p w14:paraId="0C061DED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Divorce</w:t>
            </w:r>
          </w:p>
        </w:tc>
        <w:tc>
          <w:tcPr>
            <w:tcW w:w="2952" w:type="dxa"/>
          </w:tcPr>
          <w:p w14:paraId="61B6B495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Career</w:t>
            </w:r>
          </w:p>
          <w:p w14:paraId="393AADC4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School</w:t>
            </w:r>
          </w:p>
          <w:p w14:paraId="1B2918CA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Grief</w:t>
            </w:r>
          </w:p>
          <w:p w14:paraId="12A8B608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Anger</w:t>
            </w:r>
          </w:p>
          <w:p w14:paraId="6D5C10AB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Abuse</w:t>
            </w:r>
          </w:p>
          <w:p w14:paraId="7FF8600F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Family</w:t>
            </w:r>
          </w:p>
          <w:p w14:paraId="768A2E09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Parenting</w:t>
            </w:r>
          </w:p>
        </w:tc>
        <w:tc>
          <w:tcPr>
            <w:tcW w:w="2952" w:type="dxa"/>
          </w:tcPr>
          <w:p w14:paraId="2E150296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Spiritual issues</w:t>
            </w:r>
          </w:p>
          <w:p w14:paraId="7710FCF2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Trauma</w:t>
            </w:r>
          </w:p>
          <w:p w14:paraId="61C4C28D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Finances</w:t>
            </w:r>
          </w:p>
          <w:p w14:paraId="54689821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Health</w:t>
            </w:r>
          </w:p>
          <w:p w14:paraId="4BA0FBF6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Insecurity</w:t>
            </w:r>
          </w:p>
          <w:p w14:paraId="79EEDB43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Sexuality</w:t>
            </w:r>
          </w:p>
          <w:p w14:paraId="5B5EA3CE" w14:textId="77777777" w:rsidR="00A37707" w:rsidRDefault="008E7FC5">
            <w:pPr>
              <w:pStyle w:val="BodyText"/>
              <w:numPr>
                <w:ilvl w:val="0"/>
                <w:numId w:val="1"/>
              </w:numPr>
            </w:pPr>
            <w:r>
              <w:t>Suicidal thoughts</w:t>
            </w:r>
          </w:p>
        </w:tc>
      </w:tr>
    </w:tbl>
    <w:p w14:paraId="33DA6508" w14:textId="77777777" w:rsidR="00A37707" w:rsidRDefault="00A37707">
      <w:pPr>
        <w:pStyle w:val="BodyText"/>
      </w:pPr>
    </w:p>
    <w:p w14:paraId="3DF83546" w14:textId="322FC779" w:rsidR="00A37707" w:rsidRDefault="008E7FC5" w:rsidP="008304C3">
      <w:pPr>
        <w:pStyle w:val="BodyText"/>
        <w:spacing w:line="480" w:lineRule="auto"/>
      </w:pPr>
      <w:r>
        <w:t>What are the major concerns for which you’ve seeking counseling?</w:t>
      </w:r>
    </w:p>
    <w:p w14:paraId="6E044CCA" w14:textId="127517DC" w:rsidR="00661496" w:rsidRDefault="00661496" w:rsidP="008304C3">
      <w:pPr>
        <w:pStyle w:val="BodyText"/>
        <w:spacing w:line="480" w:lineRule="auto"/>
      </w:pPr>
      <w:r>
        <w:t>_____________________________________________________________________________________________</w:t>
      </w:r>
    </w:p>
    <w:p w14:paraId="76209724" w14:textId="4BE5F9B5" w:rsidR="00A37707" w:rsidRDefault="00661496" w:rsidP="008304C3">
      <w:pPr>
        <w:pStyle w:val="BodyText"/>
        <w:spacing w:line="480" w:lineRule="auto"/>
      </w:pPr>
      <w:r>
        <w:t>_____________________________________________________________________________________________</w:t>
      </w:r>
    </w:p>
    <w:p w14:paraId="5B5342AD" w14:textId="77777777" w:rsidR="00A37707" w:rsidRDefault="008E7FC5" w:rsidP="008304C3">
      <w:pPr>
        <w:pStyle w:val="BodyText"/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31D7C4" w14:textId="77777777" w:rsidR="00A37707" w:rsidRDefault="008E7FC5" w:rsidP="008304C3">
      <w:pPr>
        <w:pStyle w:val="BodyText"/>
        <w:spacing w:line="480" w:lineRule="auto"/>
      </w:pPr>
      <w:r>
        <w:t>On a scale of 1 (mild) to 5 (severe), how would you rate your issues?   1   2   3   4   5</w:t>
      </w:r>
    </w:p>
    <w:p w14:paraId="272F49C7" w14:textId="77777777" w:rsidR="00A37707" w:rsidRDefault="008E7FC5" w:rsidP="008304C3">
      <w:pPr>
        <w:pStyle w:val="BodyText"/>
        <w:spacing w:line="480" w:lineRule="auto"/>
        <w:rPr>
          <w:u w:val="single"/>
        </w:rPr>
      </w:pPr>
      <w:r>
        <w:t xml:space="preserve">How long have these issues been a concern?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2E2D62" w14:textId="77777777" w:rsidR="00A37707" w:rsidRDefault="008E7FC5" w:rsidP="008304C3">
      <w:pPr>
        <w:pStyle w:val="BodyText"/>
        <w:spacing w:line="480" w:lineRule="auto"/>
        <w:rPr>
          <w:u w:val="single"/>
        </w:rPr>
      </w:pPr>
      <w:r>
        <w:lastRenderedPageBreak/>
        <w:t xml:space="preserve">What are your goals for counseling?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8FFD7D" w14:textId="77777777" w:rsidR="00A37707" w:rsidRDefault="008E7FC5" w:rsidP="008304C3">
      <w:pPr>
        <w:pStyle w:val="BodyText"/>
        <w:spacing w:line="480" w:lineRule="auto"/>
        <w:rPr>
          <w:u w:val="single"/>
        </w:rPr>
      </w:pPr>
      <w:r>
        <w:t xml:space="preserve">Describe your personal strengths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FC8C0A" w14:textId="77777777" w:rsidR="00A37707" w:rsidRDefault="008E7FC5" w:rsidP="008304C3">
      <w:pPr>
        <w:pStyle w:val="BodyText"/>
        <w:spacing w:line="480" w:lineRule="auto"/>
        <w:rPr>
          <w:u w:val="single"/>
        </w:rPr>
      </w:pPr>
      <w:r>
        <w:t xml:space="preserve">Describe your support system (family, friends, church, </w:t>
      </w:r>
      <w:proofErr w:type="spellStart"/>
      <w:r>
        <w:t>etc</w:t>
      </w:r>
      <w:proofErr w:type="spellEnd"/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951734" w14:textId="77777777" w:rsidR="00A37707" w:rsidRDefault="008E7FC5" w:rsidP="008304C3">
      <w:pPr>
        <w:pStyle w:val="BodyText"/>
        <w:spacing w:line="480" w:lineRule="auto"/>
      </w:pPr>
      <w:r>
        <w:t>Would including spirituality in your counseling be helpful?    Yes      No</w:t>
      </w:r>
    </w:p>
    <w:p w14:paraId="11A7E8E1" w14:textId="77777777" w:rsidR="00A37707" w:rsidRDefault="008E7FC5" w:rsidP="008304C3">
      <w:pPr>
        <w:pStyle w:val="BodyText"/>
        <w:spacing w:line="480" w:lineRule="auto"/>
        <w:rPr>
          <w:u w:val="single"/>
        </w:rPr>
      </w:pPr>
      <w:r>
        <w:t xml:space="preserve">If yes, what is your religious background and/or preference?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9DC20C" w14:textId="77777777" w:rsidR="00A37707" w:rsidRDefault="00A37707" w:rsidP="008304C3">
      <w:pPr>
        <w:pStyle w:val="BodyText"/>
        <w:spacing w:line="480" w:lineRule="auto"/>
        <w:rPr>
          <w:u w:val="single"/>
        </w:rPr>
      </w:pPr>
    </w:p>
    <w:p w14:paraId="4C2A3D0C" w14:textId="77777777" w:rsidR="00A37707" w:rsidRDefault="008E7FC5" w:rsidP="008304C3">
      <w:pPr>
        <w:pStyle w:val="BodyText"/>
        <w:spacing w:line="480" w:lineRule="auto"/>
      </w:pPr>
      <w:r>
        <w:t>Have you received counseling in the past?     Yes      No</w:t>
      </w:r>
    </w:p>
    <w:p w14:paraId="0B74C46A" w14:textId="77777777" w:rsidR="00A37707" w:rsidRDefault="008E7FC5" w:rsidP="008304C3">
      <w:pPr>
        <w:pStyle w:val="BodyText"/>
        <w:spacing w:line="480" w:lineRule="auto"/>
      </w:pPr>
      <w:r>
        <w:t xml:space="preserve">If yes, what were the issues and was it helpful?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9FBBD3" w14:textId="77777777" w:rsidR="00A37707" w:rsidRDefault="008E7FC5" w:rsidP="008304C3">
      <w:pPr>
        <w:pStyle w:val="BodyText"/>
        <w:spacing w:line="480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Medical Information</w:t>
      </w:r>
    </w:p>
    <w:p w14:paraId="1FF552AA" w14:textId="77777777" w:rsidR="00A37707" w:rsidRDefault="008E7FC5" w:rsidP="008304C3">
      <w:pPr>
        <w:pStyle w:val="BodyText"/>
        <w:spacing w:line="480" w:lineRule="auto"/>
        <w:rPr>
          <w:u w:val="single"/>
        </w:rPr>
      </w:pPr>
      <w:r>
        <w:t xml:space="preserve">Physicians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Phone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CD98B1" w14:textId="61B371EE" w:rsidR="00A37707" w:rsidRPr="008304C3" w:rsidRDefault="008E7FC5" w:rsidP="008304C3">
      <w:pPr>
        <w:pStyle w:val="BodyText"/>
        <w:spacing w:line="480" w:lineRule="auto"/>
        <w:rPr>
          <w:u w:val="single"/>
        </w:rPr>
      </w:pPr>
      <w:r>
        <w:t xml:space="preserve">Current medical conditions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679DFC" w14:textId="11DF7965" w:rsidR="00A37707" w:rsidRDefault="00661496" w:rsidP="008304C3">
      <w:pPr>
        <w:pStyle w:val="BodyText"/>
        <w:spacing w:line="480" w:lineRule="auto"/>
      </w:pPr>
      <w:r>
        <w:t>_____________________________________________________________________________________________</w:t>
      </w:r>
    </w:p>
    <w:p w14:paraId="6224A4A9" w14:textId="77777777" w:rsidR="00A37707" w:rsidRDefault="008E7FC5" w:rsidP="008304C3">
      <w:pPr>
        <w:pStyle w:val="BodyText"/>
        <w:spacing w:line="480" w:lineRule="auto"/>
        <w:rPr>
          <w:u w:val="single"/>
        </w:rPr>
      </w:pPr>
      <w:r>
        <w:t xml:space="preserve">Hospitalizations/major illnesses in the past 5 years (physical or mental)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CDD89D" w14:textId="2E136FF1" w:rsidR="00A37707" w:rsidRDefault="00661496" w:rsidP="008304C3">
      <w:pPr>
        <w:pStyle w:val="BodyText"/>
        <w:spacing w:line="480" w:lineRule="auto"/>
        <w:ind w:right="-360"/>
      </w:pPr>
      <w:r>
        <w:t>______________________________________________________________________________________________</w:t>
      </w:r>
    </w:p>
    <w:p w14:paraId="1DFBC41F" w14:textId="77777777" w:rsidR="00A37707" w:rsidRDefault="008E7FC5" w:rsidP="008304C3">
      <w:pPr>
        <w:pStyle w:val="BodyText"/>
        <w:spacing w:line="480" w:lineRule="auto"/>
        <w:ind w:right="-360"/>
      </w:pPr>
      <w:r>
        <w:t>List medications and vitamin/herbal remedies taken regularly.  Indicate dosage and purpose</w:t>
      </w:r>
    </w:p>
    <w:p w14:paraId="5E9F9EDE" w14:textId="77777777" w:rsidR="00A37707" w:rsidRDefault="008E7FC5" w:rsidP="008304C3">
      <w:pPr>
        <w:pStyle w:val="BodyText"/>
        <w:spacing w:line="480" w:lineRule="auto"/>
        <w:ind w:right="-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9EA109" w14:textId="77777777" w:rsidR="00A37707" w:rsidRDefault="00A37707" w:rsidP="008304C3">
      <w:pPr>
        <w:pStyle w:val="BodyText"/>
        <w:spacing w:line="480" w:lineRule="auto"/>
        <w:ind w:right="-360"/>
      </w:pPr>
    </w:p>
    <w:p w14:paraId="5C94AFCF" w14:textId="77777777" w:rsidR="00A37707" w:rsidRDefault="008E7FC5" w:rsidP="008304C3">
      <w:pPr>
        <w:pStyle w:val="BodyText"/>
        <w:spacing w:line="480" w:lineRule="auto"/>
        <w:ind w:right="-360"/>
        <w:rPr>
          <w:u w:val="single"/>
        </w:rPr>
      </w:pPr>
      <w:r>
        <w:t xml:space="preserve">Emergency Contact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29745C" w14:textId="77777777" w:rsidR="00A37707" w:rsidRDefault="008E7FC5" w:rsidP="008304C3">
      <w:pPr>
        <w:pStyle w:val="BodyText"/>
        <w:spacing w:line="480" w:lineRule="auto"/>
        <w:ind w:right="-360"/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Name</w:t>
      </w:r>
      <w:r>
        <w:rPr>
          <w:sz w:val="16"/>
        </w:rPr>
        <w:tab/>
      </w:r>
      <w:r>
        <w:rPr>
          <w:sz w:val="16"/>
        </w:rPr>
        <w:tab/>
        <w:t xml:space="preserve">       </w:t>
      </w:r>
    </w:p>
    <w:p w14:paraId="0461D74D" w14:textId="77777777" w:rsidR="00A37707" w:rsidRDefault="00A37707" w:rsidP="008304C3">
      <w:pPr>
        <w:pStyle w:val="BodyText"/>
        <w:spacing w:line="480" w:lineRule="auto"/>
        <w:ind w:right="-360"/>
        <w:rPr>
          <w:sz w:val="16"/>
        </w:rPr>
      </w:pPr>
    </w:p>
    <w:p w14:paraId="388D4B56" w14:textId="77777777" w:rsidR="00A37707" w:rsidRDefault="008E7FC5" w:rsidP="008304C3">
      <w:pPr>
        <w:pStyle w:val="BodyText"/>
        <w:spacing w:line="480" w:lineRule="auto"/>
        <w:ind w:right="-360"/>
        <w:rPr>
          <w:sz w:val="16"/>
        </w:rPr>
      </w:pPr>
      <w:r>
        <w:rPr>
          <w:sz w:val="16"/>
        </w:rPr>
        <w:t xml:space="preserve"> Relationship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</w:rPr>
        <w:t xml:space="preserve">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8FFC15" w14:textId="77777777" w:rsidR="00A37707" w:rsidRDefault="00A37707" w:rsidP="008304C3">
      <w:pPr>
        <w:pStyle w:val="BodyText"/>
        <w:spacing w:line="480" w:lineRule="auto"/>
        <w:ind w:right="-360"/>
        <w:rPr>
          <w:sz w:val="16"/>
        </w:rPr>
      </w:pPr>
    </w:p>
    <w:p w14:paraId="67A7FA5C" w14:textId="77777777" w:rsidR="00A37707" w:rsidRDefault="008E7FC5" w:rsidP="008304C3">
      <w:pPr>
        <w:pStyle w:val="BodyText"/>
        <w:spacing w:line="480" w:lineRule="auto"/>
        <w:ind w:right="-360"/>
      </w:pPr>
      <w:r>
        <w:t>Use back of page for additional information that you believe would be helpful.</w:t>
      </w:r>
    </w:p>
    <w:p w14:paraId="58706EB6" w14:textId="3ABA2D9E" w:rsidR="00A37707" w:rsidRPr="00661496" w:rsidRDefault="008E7FC5" w:rsidP="00661496">
      <w:pPr>
        <w:pStyle w:val="BodyText"/>
        <w:spacing w:line="480" w:lineRule="auto"/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More on back</w:t>
      </w:r>
    </w:p>
    <w:sectPr w:rsidR="00A37707" w:rsidRPr="00661496">
      <w:headerReference w:type="default" r:id="rId7"/>
      <w:footerReference w:type="default" r:id="rId8"/>
      <w:pgSz w:w="12240" w:h="15840"/>
      <w:pgMar w:top="576" w:right="1440" w:bottom="1008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D368" w14:textId="77777777" w:rsidR="005B09D4" w:rsidRDefault="005B09D4" w:rsidP="00232E31">
      <w:r>
        <w:separator/>
      </w:r>
    </w:p>
  </w:endnote>
  <w:endnote w:type="continuationSeparator" w:id="0">
    <w:p w14:paraId="7F4BC9C4" w14:textId="77777777" w:rsidR="005B09D4" w:rsidRDefault="005B09D4" w:rsidP="0023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BCE1" w14:textId="77777777" w:rsidR="00DB4AFE" w:rsidRDefault="00DB4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6C53" w14:textId="77777777" w:rsidR="005B09D4" w:rsidRDefault="005B09D4" w:rsidP="00232E31">
      <w:r>
        <w:separator/>
      </w:r>
    </w:p>
  </w:footnote>
  <w:footnote w:type="continuationSeparator" w:id="0">
    <w:p w14:paraId="70FA584D" w14:textId="77777777" w:rsidR="005B09D4" w:rsidRDefault="005B09D4" w:rsidP="0023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A19F" w14:textId="77777777" w:rsidR="00DB4AFE" w:rsidRDefault="00DB4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49B2"/>
    <w:multiLevelType w:val="hybridMultilevel"/>
    <w:tmpl w:val="4FD4094A"/>
    <w:lvl w:ilvl="0" w:tplc="18A4B78E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A9CD2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0452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3427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EED0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349C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CA45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08E4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48C2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6282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9F"/>
    <w:rsid w:val="00014D9F"/>
    <w:rsid w:val="00091EF2"/>
    <w:rsid w:val="00232E31"/>
    <w:rsid w:val="0025430A"/>
    <w:rsid w:val="005B09D4"/>
    <w:rsid w:val="00661496"/>
    <w:rsid w:val="006A72F9"/>
    <w:rsid w:val="006E2FD6"/>
    <w:rsid w:val="00817A29"/>
    <w:rsid w:val="008304C3"/>
    <w:rsid w:val="00867F92"/>
    <w:rsid w:val="008E7FC5"/>
    <w:rsid w:val="009F621E"/>
    <w:rsid w:val="00A37707"/>
    <w:rsid w:val="00A40FB0"/>
    <w:rsid w:val="00A45181"/>
    <w:rsid w:val="00D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2E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5181"/>
  </w:style>
  <w:style w:type="paragraph" w:styleId="Heading1">
    <w:name w:val="heading 1"/>
    <w:basedOn w:val="Normal"/>
    <w:next w:val="Normal"/>
    <w:link w:val="Heading1Char"/>
    <w:qFormat/>
    <w:rsid w:val="00232E3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32E3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E3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32E3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32E31"/>
    <w:rPr>
      <w:rFonts w:ascii="Lucida Sans" w:eastAsia="Times New Roman" w:hAnsi="Lucida San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32E31"/>
    <w:rPr>
      <w:rFonts w:ascii="Lucida Sans" w:eastAsia="Times New Roman" w:hAnsi="Lucida Sans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E31"/>
  </w:style>
  <w:style w:type="paragraph" w:styleId="Footer">
    <w:name w:val="footer"/>
    <w:basedOn w:val="Normal"/>
    <w:link w:val="FooterChar"/>
    <w:uiPriority w:val="99"/>
    <w:unhideWhenUsed/>
    <w:rsid w:val="00232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 New Beginning Counseling Center</cp:lastModifiedBy>
  <cp:revision>2</cp:revision>
  <dcterms:created xsi:type="dcterms:W3CDTF">2022-09-04T03:22:00Z</dcterms:created>
  <dcterms:modified xsi:type="dcterms:W3CDTF">2022-09-04T03:22:00Z</dcterms:modified>
</cp:coreProperties>
</file>